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DB" w:rsidRDefault="004C60DB" w:rsidP="004C60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Заведующей МБДОУ «Детский сад №102» </w:t>
      </w:r>
    </w:p>
    <w:p w:rsidR="004C60DB" w:rsidRDefault="004C60DB" w:rsidP="004C60DB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Аввакумовой</w:t>
      </w:r>
      <w:proofErr w:type="spellEnd"/>
      <w:r>
        <w:rPr>
          <w:sz w:val="23"/>
          <w:szCs w:val="23"/>
        </w:rPr>
        <w:t xml:space="preserve"> О.В.</w:t>
      </w:r>
    </w:p>
    <w:p w:rsidR="004C60DB" w:rsidRDefault="004C60DB" w:rsidP="004C60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от ________________________________________ </w:t>
      </w:r>
    </w:p>
    <w:p w:rsidR="004C60DB" w:rsidRDefault="004C60DB" w:rsidP="004C60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________________________________________, </w:t>
      </w:r>
    </w:p>
    <w:p w:rsidR="004C60DB" w:rsidRDefault="004C60DB" w:rsidP="004C60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(Ф.И.О. родителя полностью) </w:t>
      </w:r>
    </w:p>
    <w:p w:rsidR="004C60DB" w:rsidRDefault="004C60DB" w:rsidP="004C60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проживающего(ей) по адресу:_________________ </w:t>
      </w:r>
    </w:p>
    <w:p w:rsidR="004C60DB" w:rsidRDefault="004C60DB" w:rsidP="004C60D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 </w:t>
      </w:r>
    </w:p>
    <w:p w:rsidR="004C60DB" w:rsidRDefault="004C60DB" w:rsidP="004C60D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телефон   _______________________________ </w:t>
      </w:r>
    </w:p>
    <w:p w:rsidR="004C60DB" w:rsidRDefault="004C60DB" w:rsidP="004C60D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C60DB" w:rsidRDefault="004C60DB" w:rsidP="004C60DB">
      <w:pPr>
        <w:pStyle w:val="Default"/>
        <w:jc w:val="center"/>
        <w:rPr>
          <w:b/>
          <w:bCs/>
          <w:sz w:val="23"/>
          <w:szCs w:val="23"/>
        </w:rPr>
      </w:pPr>
    </w:p>
    <w:p w:rsidR="004C60DB" w:rsidRDefault="004C60DB" w:rsidP="004C60D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4C60DB" w:rsidRDefault="004C60DB" w:rsidP="004C60DB">
      <w:pPr>
        <w:pStyle w:val="Default"/>
        <w:jc w:val="center"/>
        <w:rPr>
          <w:sz w:val="23"/>
          <w:szCs w:val="23"/>
        </w:rPr>
      </w:pPr>
    </w:p>
    <w:p w:rsidR="004C60DB" w:rsidRDefault="004C60DB" w:rsidP="004C60DB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Прошу Вас зачислить в  МБДОУ «Детский сад № 102» моего сына (мою дочь)</w:t>
      </w:r>
    </w:p>
    <w:p w:rsidR="004C60DB" w:rsidRDefault="004C60DB" w:rsidP="004C60DB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______________________________________________________________________________________.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(Ф.И.О. ребенка полностью)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Дата рождения ребенка _______________________________________________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(число, месяц, год рождения)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Место рождения ребенка _____________________________________________.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Ф.И.О. родителей, адрес места жительства, контактный телефон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Мать: _____________________________________________________________________________   ______________________________________________________________________________________,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Отец: _______________________________________________________________________________ ______________________________________________________________________________________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Уставом детского сада, лицензией №7251 от 06.10.2015г. на осуществление образовательной деятельности,  реализуемой в детском саду основной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воспитанника, ознакомлены.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    _________________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(дата)                                 (подпись)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    __________________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jc w:val="both"/>
      </w:pPr>
      <w:r>
        <w:t xml:space="preserve">(дата)                                    (подпись)                  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Согласны на размещение информации о ребенке (Ф.И.О., фото- и видеоматериалы) на официальных интернет-каналах и порталах, в т.ч. на сайте детского сада. </w:t>
      </w:r>
    </w:p>
    <w:p w:rsidR="004C60DB" w:rsidRDefault="004C60DB" w:rsidP="004C60DB">
      <w:pPr>
        <w:pStyle w:val="Default"/>
        <w:jc w:val="both"/>
        <w:rPr>
          <w:sz w:val="23"/>
          <w:szCs w:val="23"/>
        </w:rPr>
      </w:pPr>
    </w:p>
    <w:p w:rsidR="004C60DB" w:rsidRDefault="004C60DB" w:rsidP="004C60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      _________________ </w:t>
      </w:r>
    </w:p>
    <w:p w:rsidR="004C60DB" w:rsidRDefault="004C60DB" w:rsidP="004C60DB">
      <w:pPr>
        <w:jc w:val="both"/>
      </w:pPr>
      <w:r>
        <w:rPr>
          <w:sz w:val="23"/>
          <w:szCs w:val="23"/>
        </w:rPr>
        <w:t>(дата)                                    (подпись)</w:t>
      </w:r>
    </w:p>
    <w:p w:rsidR="00073106" w:rsidRDefault="00073106"/>
    <w:sectPr w:rsidR="00073106" w:rsidSect="003F495B">
      <w:pgSz w:w="11907" w:h="16840" w:code="9"/>
      <w:pgMar w:top="720" w:right="963" w:bottom="1134" w:left="912" w:header="720" w:footer="720" w:gutter="0"/>
      <w:cols w:space="72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60DB"/>
    <w:rsid w:val="00073106"/>
    <w:rsid w:val="004C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60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2017-01-20T06:55:00Z</dcterms:created>
  <dcterms:modified xsi:type="dcterms:W3CDTF">2017-01-20T06:55:00Z</dcterms:modified>
</cp:coreProperties>
</file>